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0602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0602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0602C" w:rsidRDefault="0005615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BF6EB9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BF6EB9">
                  <w:pPr>
                    <w:spacing w:after="0" w:line="240" w:lineRule="auto"/>
                  </w:pPr>
                  <w:r w:rsidRPr="00BF6EB9">
                    <w:t>28.03.2019</w:t>
                  </w: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2C7E88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0602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164002003 -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0602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  <w:tr w:rsidR="00B6594C" w:rsidTr="00B6594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594C" w:rsidRDefault="00B6594C" w:rsidP="00B6594C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0602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561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0602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97447C">
                  <w:pPr>
                    <w:spacing w:after="0" w:line="240" w:lineRule="auto"/>
                  </w:pPr>
                  <w:proofErr w:type="spellStart"/>
                  <w:r w:rsidRPr="0097447C">
                    <w:t>Öğr.Gör.Dr</w:t>
                  </w:r>
                  <w:proofErr w:type="spellEnd"/>
                  <w:r w:rsidRPr="0097447C">
                    <w:t>. Ali ERKUL</w:t>
                  </w:r>
                  <w:bookmarkStart w:id="0" w:name="_GoBack"/>
                  <w:bookmarkEnd w:id="0"/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</w:tbl>
    <w:p w:rsidR="0000602C" w:rsidRDefault="0000602C">
      <w:pPr>
        <w:spacing w:after="0" w:line="240" w:lineRule="auto"/>
      </w:pPr>
    </w:p>
    <w:sectPr w:rsidR="0000602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9BC" w:rsidRDefault="006F59BC">
      <w:pPr>
        <w:spacing w:after="0" w:line="240" w:lineRule="auto"/>
      </w:pPr>
      <w:r>
        <w:separator/>
      </w:r>
    </w:p>
  </w:endnote>
  <w:endnote w:type="continuationSeparator" w:id="0">
    <w:p w:rsidR="006F59BC" w:rsidRDefault="006F5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0602C" w:rsidRDefault="0005615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0602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5615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0602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561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9BC" w:rsidRDefault="006F59BC">
      <w:pPr>
        <w:spacing w:after="0" w:line="240" w:lineRule="auto"/>
      </w:pPr>
      <w:r>
        <w:separator/>
      </w:r>
    </w:p>
  </w:footnote>
  <w:footnote w:type="continuationSeparator" w:id="0">
    <w:p w:rsidR="006F59BC" w:rsidRDefault="006F5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0602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561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2C"/>
    <w:rsid w:val="0000602C"/>
    <w:rsid w:val="00056151"/>
    <w:rsid w:val="002C7E88"/>
    <w:rsid w:val="004D320B"/>
    <w:rsid w:val="006F59BC"/>
    <w:rsid w:val="00762D2F"/>
    <w:rsid w:val="007E3406"/>
    <w:rsid w:val="00823D98"/>
    <w:rsid w:val="00874312"/>
    <w:rsid w:val="0097447C"/>
    <w:rsid w:val="00B6594C"/>
    <w:rsid w:val="00BF6EB9"/>
    <w:rsid w:val="00DE4EB9"/>
    <w:rsid w:val="00EA714E"/>
    <w:rsid w:val="00ED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E0412-5FA6-4FDA-84E3-AD24DF85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8</cp:revision>
  <dcterms:created xsi:type="dcterms:W3CDTF">2019-03-19T09:54:00Z</dcterms:created>
  <dcterms:modified xsi:type="dcterms:W3CDTF">2019-03-19T10:54:00Z</dcterms:modified>
</cp:coreProperties>
</file>